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9E9" w14:textId="01714B3F" w:rsidR="00D866BA" w:rsidRDefault="008F49E4" w:rsidP="002E6494">
      <w:pPr>
        <w:pStyle w:val="Heading1"/>
      </w:pPr>
      <w:r>
        <w:t>How to add Gateway Optimist Club as your Community Rewards recipient on King Soopers purchases</w:t>
      </w:r>
    </w:p>
    <w:p w14:paraId="2D37038E" w14:textId="77777777" w:rsidR="001F4F7F" w:rsidRDefault="001F4F7F" w:rsidP="008F49E4">
      <w:pPr>
        <w:pStyle w:val="ListParagraph"/>
        <w:numPr>
          <w:ilvl w:val="0"/>
          <w:numId w:val="1"/>
        </w:numPr>
      </w:pPr>
      <w:r>
        <w:t>On a computer</w:t>
      </w:r>
    </w:p>
    <w:p w14:paraId="72605AAB" w14:textId="71999D5E" w:rsidR="008F49E4" w:rsidRDefault="008F49E4" w:rsidP="001F4F7F">
      <w:pPr>
        <w:pStyle w:val="ListParagraph"/>
        <w:numPr>
          <w:ilvl w:val="1"/>
          <w:numId w:val="1"/>
        </w:numPr>
      </w:pPr>
      <w:r>
        <w:t>Go to kingsoopers.com</w:t>
      </w:r>
    </w:p>
    <w:p w14:paraId="21A909B1" w14:textId="4766BCE9" w:rsidR="008F49E4" w:rsidRDefault="008F49E4" w:rsidP="001F4F7F">
      <w:pPr>
        <w:pStyle w:val="ListParagraph"/>
        <w:numPr>
          <w:ilvl w:val="1"/>
          <w:numId w:val="1"/>
        </w:numPr>
      </w:pPr>
      <w:r>
        <w:t>Sign into your account</w:t>
      </w:r>
    </w:p>
    <w:p w14:paraId="4B6A2144" w14:textId="4097FAFD" w:rsidR="008F49E4" w:rsidRDefault="008F49E4" w:rsidP="001F4F7F">
      <w:pPr>
        <w:pStyle w:val="ListParagraph"/>
        <w:numPr>
          <w:ilvl w:val="2"/>
          <w:numId w:val="1"/>
        </w:numPr>
      </w:pPr>
      <w:r>
        <w:t xml:space="preserve">If you </w:t>
      </w:r>
      <w:r w:rsidR="00A017A6">
        <w:t xml:space="preserve">do or do not </w:t>
      </w:r>
      <w:r>
        <w:t xml:space="preserve">have a King Soopers </w:t>
      </w:r>
      <w:r w:rsidR="00A017A6">
        <w:t xml:space="preserve">plus </w:t>
      </w:r>
      <w:r>
        <w:t>card</w:t>
      </w:r>
      <w:r w:rsidR="00A017A6">
        <w:t>, you will need to sign up for an online account using your card number or they will give you a virtual number</w:t>
      </w:r>
    </w:p>
    <w:p w14:paraId="2184A27D" w14:textId="2D992347" w:rsidR="00A017A6" w:rsidRDefault="00A017A6" w:rsidP="001F4F7F">
      <w:pPr>
        <w:pStyle w:val="ListParagraph"/>
        <w:numPr>
          <w:ilvl w:val="2"/>
          <w:numId w:val="1"/>
        </w:numPr>
      </w:pPr>
      <w:r>
        <w:t xml:space="preserve">To create a new account, Click Sign </w:t>
      </w:r>
      <w:proofErr w:type="gramStart"/>
      <w:r>
        <w:t>In</w:t>
      </w:r>
      <w:proofErr w:type="gramEnd"/>
      <w:r>
        <w:t xml:space="preserve"> and Click Create Account</w:t>
      </w:r>
    </w:p>
    <w:p w14:paraId="66EB14A3" w14:textId="6F4B5B9D" w:rsidR="00A017A6" w:rsidRDefault="001F4F7F" w:rsidP="001F4F7F">
      <w:pPr>
        <w:pStyle w:val="ListParagraph"/>
        <w:numPr>
          <w:ilvl w:val="1"/>
          <w:numId w:val="1"/>
        </w:numPr>
      </w:pPr>
      <w:r>
        <w:t>Click My Account under Sign In</w:t>
      </w:r>
    </w:p>
    <w:p w14:paraId="390691D1" w14:textId="6E183A8F" w:rsidR="001F4F7F" w:rsidRDefault="001F4F7F" w:rsidP="001F4F7F">
      <w:pPr>
        <w:pStyle w:val="ListParagraph"/>
        <w:numPr>
          <w:ilvl w:val="1"/>
          <w:numId w:val="1"/>
        </w:numPr>
      </w:pPr>
      <w:r>
        <w:t>Click Community Rewards</w:t>
      </w:r>
    </w:p>
    <w:p w14:paraId="328B6EB2" w14:textId="26043A1F" w:rsidR="001F4F7F" w:rsidRDefault="001F4F7F" w:rsidP="001F4F7F">
      <w:pPr>
        <w:pStyle w:val="ListParagraph"/>
        <w:numPr>
          <w:ilvl w:val="1"/>
          <w:numId w:val="1"/>
        </w:numPr>
      </w:pPr>
      <w:r>
        <w:t xml:space="preserve">Click Change Organization and search Gateway Optimist </w:t>
      </w:r>
      <w:r w:rsidR="002E6494">
        <w:t>C</w:t>
      </w:r>
      <w:r>
        <w:t>lub</w:t>
      </w:r>
    </w:p>
    <w:p w14:paraId="0B368CE9" w14:textId="0CCCC21D" w:rsidR="002E6494" w:rsidRDefault="002E6494" w:rsidP="001F4F7F">
      <w:pPr>
        <w:pStyle w:val="ListParagraph"/>
        <w:numPr>
          <w:ilvl w:val="1"/>
          <w:numId w:val="1"/>
        </w:numPr>
      </w:pPr>
      <w:r>
        <w:t>Click Enroll for the Optimist Club-Aurora, Gateway</w:t>
      </w:r>
      <w:r w:rsidRPr="002E6494">
        <w:rPr>
          <w:noProof/>
        </w:rPr>
        <w:drawing>
          <wp:inline distT="0" distB="0" distL="0" distR="0" wp14:anchorId="263F8B4C" wp14:editId="6ECF99A4">
            <wp:extent cx="3223539" cy="4198984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419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E97B" w14:textId="3EBF1DAC" w:rsidR="006A0B71" w:rsidRDefault="006A0B71" w:rsidP="006A0B71">
      <w:pPr>
        <w:pStyle w:val="ListParagraph"/>
        <w:numPr>
          <w:ilvl w:val="0"/>
          <w:numId w:val="1"/>
        </w:numPr>
      </w:pPr>
      <w:r>
        <w:t>On the app</w:t>
      </w:r>
    </w:p>
    <w:p w14:paraId="30F6C23E" w14:textId="300FEC6B" w:rsidR="006A0B71" w:rsidRDefault="00456DCE" w:rsidP="006A0B71">
      <w:pPr>
        <w:pStyle w:val="ListParagraph"/>
        <w:numPr>
          <w:ilvl w:val="1"/>
          <w:numId w:val="1"/>
        </w:numPr>
      </w:pPr>
      <w:r>
        <w:t>Sign into your acc</w:t>
      </w:r>
      <w:r w:rsidR="00F300E2">
        <w:t>ount</w:t>
      </w:r>
    </w:p>
    <w:p w14:paraId="4F7CF2E6" w14:textId="12984AAE" w:rsidR="00F300E2" w:rsidRDefault="00F300E2" w:rsidP="006A0B71">
      <w:pPr>
        <w:pStyle w:val="ListParagraph"/>
        <w:numPr>
          <w:ilvl w:val="1"/>
          <w:numId w:val="1"/>
        </w:numPr>
      </w:pPr>
      <w:r>
        <w:t>Click on the 3 Lines</w:t>
      </w:r>
      <w:r w:rsidR="00877FFE">
        <w:t xml:space="preserve"> on the top left</w:t>
      </w:r>
    </w:p>
    <w:p w14:paraId="57DE7514" w14:textId="24BE1D0C" w:rsidR="00FA7677" w:rsidRDefault="009D367D" w:rsidP="006A0B71">
      <w:pPr>
        <w:pStyle w:val="ListParagraph"/>
        <w:numPr>
          <w:ilvl w:val="1"/>
          <w:numId w:val="1"/>
        </w:numPr>
      </w:pPr>
      <w:r>
        <w:t>Click Rewards</w:t>
      </w:r>
    </w:p>
    <w:p w14:paraId="72C15452" w14:textId="408EC275" w:rsidR="009D367D" w:rsidRDefault="009D367D" w:rsidP="006A0B71">
      <w:pPr>
        <w:pStyle w:val="ListParagraph"/>
        <w:numPr>
          <w:ilvl w:val="1"/>
          <w:numId w:val="1"/>
        </w:numPr>
      </w:pPr>
      <w:r>
        <w:t>Click Community rewards</w:t>
      </w:r>
    </w:p>
    <w:p w14:paraId="722B9281" w14:textId="071FCF22" w:rsidR="000A42F1" w:rsidRDefault="000A42F1" w:rsidP="006A0B71">
      <w:pPr>
        <w:pStyle w:val="ListParagraph"/>
        <w:numPr>
          <w:ilvl w:val="1"/>
          <w:numId w:val="1"/>
        </w:numPr>
      </w:pPr>
      <w:r>
        <w:t xml:space="preserve">Click Change Organization </w:t>
      </w:r>
    </w:p>
    <w:p w14:paraId="691FF4D4" w14:textId="77777777" w:rsidR="00D97A4E" w:rsidRDefault="00D97A4E" w:rsidP="00D97A4E">
      <w:pPr>
        <w:pStyle w:val="ListParagraph"/>
        <w:numPr>
          <w:ilvl w:val="1"/>
          <w:numId w:val="1"/>
        </w:numPr>
      </w:pPr>
      <w:r>
        <w:t>Click Change Organization and search Gateway Optimist Club</w:t>
      </w:r>
    </w:p>
    <w:p w14:paraId="6CFE0C04" w14:textId="0A006121" w:rsidR="00D97A4E" w:rsidRDefault="00D97A4E" w:rsidP="00D97A4E">
      <w:pPr>
        <w:pStyle w:val="ListParagraph"/>
        <w:numPr>
          <w:ilvl w:val="1"/>
          <w:numId w:val="1"/>
        </w:numPr>
      </w:pPr>
      <w:r>
        <w:t>Click Enroll for the Optimist Club-Aurora, Gateway</w:t>
      </w:r>
    </w:p>
    <w:sectPr w:rsidR="00D9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709B"/>
    <w:multiLevelType w:val="hybridMultilevel"/>
    <w:tmpl w:val="4BB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4"/>
    <w:rsid w:val="000A42F1"/>
    <w:rsid w:val="001F4F7F"/>
    <w:rsid w:val="002E6494"/>
    <w:rsid w:val="00456DCE"/>
    <w:rsid w:val="006A0B71"/>
    <w:rsid w:val="00877FFE"/>
    <w:rsid w:val="008F49E4"/>
    <w:rsid w:val="009D367D"/>
    <w:rsid w:val="00A017A6"/>
    <w:rsid w:val="00D866BA"/>
    <w:rsid w:val="00D97A4E"/>
    <w:rsid w:val="00F300E2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8239"/>
  <w15:chartTrackingRefBased/>
  <w15:docId w15:val="{C4ADB843-F5DA-4124-9937-99F08DB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6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</dc:creator>
  <cp:keywords/>
  <dc:description/>
  <cp:lastModifiedBy>Karen Gold</cp:lastModifiedBy>
  <cp:revision>9</cp:revision>
  <dcterms:created xsi:type="dcterms:W3CDTF">2021-12-11T02:25:00Z</dcterms:created>
  <dcterms:modified xsi:type="dcterms:W3CDTF">2021-12-11T02:55:00Z</dcterms:modified>
</cp:coreProperties>
</file>